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81" w:rsidRPr="00442C54" w:rsidRDefault="002A7875" w:rsidP="00442C54">
      <w:pPr>
        <w:jc w:val="center"/>
        <w:rPr>
          <w:b/>
          <w:sz w:val="24"/>
          <w:szCs w:val="24"/>
        </w:rPr>
      </w:pPr>
      <w:r>
        <w:rPr>
          <w:b/>
          <w:sz w:val="24"/>
          <w:szCs w:val="24"/>
        </w:rPr>
        <w:t>Group Discussion</w:t>
      </w:r>
      <w:r w:rsidR="00442C54" w:rsidRPr="00442C54">
        <w:rPr>
          <w:b/>
          <w:sz w:val="24"/>
          <w:szCs w:val="24"/>
        </w:rPr>
        <w:t xml:space="preserve"> </w:t>
      </w:r>
    </w:p>
    <w:p w:rsidR="009D4099" w:rsidRPr="009D4099" w:rsidRDefault="009D4099">
      <w:r w:rsidRPr="009D4099">
        <w:rPr>
          <w:b/>
          <w:sz w:val="24"/>
          <w:szCs w:val="24"/>
        </w:rPr>
        <w:t>I.</w:t>
      </w:r>
      <w:r w:rsidRPr="009D4099">
        <w:t xml:space="preserve"> What stories/countries did your group members </w:t>
      </w:r>
      <w:r w:rsidR="009C071B">
        <w:t>read/</w:t>
      </w:r>
      <w:r w:rsidRPr="009D4099">
        <w:t>research? Write the student’s name next to each selection.</w:t>
      </w:r>
    </w:p>
    <w:p w:rsidR="009D4099" w:rsidRDefault="009D4099">
      <w:r>
        <w:t>1. ___________________________________________________________</w:t>
      </w:r>
    </w:p>
    <w:p w:rsidR="009D4099" w:rsidRDefault="009D4099">
      <w:r>
        <w:t>2. ___________________________________________________________</w:t>
      </w:r>
    </w:p>
    <w:p w:rsidR="009D4099" w:rsidRDefault="009D4099">
      <w:r>
        <w:t>3. ___________________________________________________________</w:t>
      </w:r>
    </w:p>
    <w:p w:rsidR="009D4099" w:rsidRDefault="009D4099">
      <w:r>
        <w:t>4. ___________________________________________________________</w:t>
      </w:r>
    </w:p>
    <w:p w:rsidR="009D4099" w:rsidRPr="009D4099" w:rsidRDefault="009D4099">
      <w:r w:rsidRPr="009D4099">
        <w:rPr>
          <w:b/>
          <w:sz w:val="24"/>
          <w:szCs w:val="24"/>
        </w:rPr>
        <w:t>II.</w:t>
      </w:r>
      <w:r w:rsidRPr="009D4099">
        <w:t xml:space="preserve"> Your group must select one story/country from the list above. This choice will dictate the content for the remainder of your final project. Discuss each group member’s stories, weigh the pros and cons, and come to a consensus on one story/country. What story/country did your group ultimately decide upon?</w:t>
      </w:r>
    </w:p>
    <w:p w:rsidR="009D4099" w:rsidRPr="009D4099" w:rsidRDefault="009D4099">
      <w:r w:rsidRPr="009D4099">
        <w:t>Choice: _______________________________________________________________</w:t>
      </w:r>
    </w:p>
    <w:p w:rsidR="009D4099" w:rsidRPr="009D4099" w:rsidRDefault="009D4099">
      <w:r w:rsidRPr="009D4099">
        <w:rPr>
          <w:b/>
        </w:rPr>
        <w:t>III.</w:t>
      </w:r>
      <w:r w:rsidRPr="009D4099">
        <w:t xml:space="preserve"> Why did you choose this story? Together, on a separate sheet of paper, write a paragraph discussing your reasons. Attach this sheet to the back of this worksheet.</w:t>
      </w:r>
    </w:p>
    <w:p w:rsidR="009D4099" w:rsidRPr="009D4099" w:rsidRDefault="009D4099">
      <w:r w:rsidRPr="009D4099">
        <w:rPr>
          <w:b/>
        </w:rPr>
        <w:t>IV.</w:t>
      </w:r>
      <w:r w:rsidRPr="009D4099">
        <w:t xml:space="preserve"> Each group member should read the story. As you read, look for possible topics for your analysis paper. Use sticky notes to annotate. After all students have read the story, students will take turns sharing some of their ideas for the paper. Write the three best ideas below. </w:t>
      </w:r>
    </w:p>
    <w:p w:rsidR="00442C54" w:rsidRDefault="00442C54" w:rsidP="00442C54">
      <w:pPr>
        <w:spacing w:line="480" w:lineRule="auto"/>
      </w:pPr>
      <w:r>
        <w:t>1.________________________________________________________________________________________________________________________________________________________________________</w:t>
      </w:r>
    </w:p>
    <w:p w:rsidR="00442C54" w:rsidRDefault="00442C54" w:rsidP="00442C54">
      <w:pPr>
        <w:spacing w:line="480" w:lineRule="auto"/>
      </w:pPr>
      <w:r>
        <w:t>2.________________________________________________________________________________________________________________________________________________________________________</w:t>
      </w:r>
    </w:p>
    <w:p w:rsidR="00442C54" w:rsidRDefault="00442C54" w:rsidP="00442C54">
      <w:pPr>
        <w:spacing w:line="480" w:lineRule="auto"/>
      </w:pPr>
      <w:r>
        <w:t>3.________________________________________________________________________________________________________________________________________________________________________</w:t>
      </w:r>
    </w:p>
    <w:p w:rsidR="00442C54" w:rsidRPr="009D4099" w:rsidRDefault="009D4099">
      <w:r w:rsidRPr="009D4099">
        <w:rPr>
          <w:b/>
        </w:rPr>
        <w:t>V.</w:t>
      </w:r>
      <w:r w:rsidRPr="009D4099">
        <w:t xml:space="preserve"> Once your ideas have been discussed, choose one and b</w:t>
      </w:r>
      <w:r w:rsidR="00442C54" w:rsidRPr="009D4099">
        <w:t>rainstorm a thesis for your essay. You should be able to prove your thesis in five paragraphs. Remember, not too general, not too specific.</w:t>
      </w:r>
    </w:p>
    <w:p w:rsidR="00442C54" w:rsidRDefault="00442C54" w:rsidP="00442C5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42C54" w:rsidSect="009D4099">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C54"/>
    <w:rsid w:val="002A7875"/>
    <w:rsid w:val="00434042"/>
    <w:rsid w:val="00442C54"/>
    <w:rsid w:val="00700F2A"/>
    <w:rsid w:val="009C071B"/>
    <w:rsid w:val="009D4099"/>
    <w:rsid w:val="00B7176D"/>
    <w:rsid w:val="00C41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mmacleod</dc:creator>
  <cp:keywords/>
  <dc:description/>
  <cp:lastModifiedBy>mmacleod</cp:lastModifiedBy>
  <cp:revision>3</cp:revision>
  <dcterms:created xsi:type="dcterms:W3CDTF">2011-12-14T15:46:00Z</dcterms:created>
  <dcterms:modified xsi:type="dcterms:W3CDTF">2011-12-14T15:50:00Z</dcterms:modified>
</cp:coreProperties>
</file>